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681" w:rsidRDefault="00C64681" w:rsidP="00ED69F1">
      <w:pPr>
        <w:pStyle w:val="KeinLeerraum"/>
      </w:pPr>
      <w:r w:rsidRPr="00740110"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2540</wp:posOffset>
            </wp:positionV>
            <wp:extent cx="1310400" cy="421200"/>
            <wp:effectExtent l="0" t="0" r="4445" b="0"/>
            <wp:wrapTight wrapText="bothSides">
              <wp:wrapPolygon edited="0">
                <wp:start x="3141" y="0"/>
                <wp:lineTo x="314" y="977"/>
                <wp:lineTo x="314" y="13683"/>
                <wp:lineTo x="3455" y="16615"/>
                <wp:lineTo x="4083" y="20525"/>
                <wp:lineTo x="18532" y="20525"/>
                <wp:lineTo x="18532" y="16615"/>
                <wp:lineTo x="21359" y="14661"/>
                <wp:lineTo x="20731" y="977"/>
                <wp:lineTo x="6282" y="0"/>
                <wp:lineTo x="3141" y="0"/>
              </wp:wrapPolygon>
            </wp:wrapTight>
            <wp:docPr id="4" name="Bild 1" descr="http://www.nordbayern.de/img/nb/brand/brand-50-fuer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http://www.nordbayern.de/img/nb/brand/brand-50-fuert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00" cy="4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</w:t>
      </w:r>
    </w:p>
    <w:p w:rsidR="00ED69F1" w:rsidRDefault="00ED69F1" w:rsidP="00ED69F1">
      <w:pPr>
        <w:pStyle w:val="KeinLeerraum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64681" w:rsidRPr="00C64681">
        <w:rPr>
          <w:sz w:val="28"/>
          <w:szCs w:val="28"/>
        </w:rPr>
        <w:t>Freitag, den 25. August 2023</w:t>
      </w:r>
    </w:p>
    <w:p w:rsidR="007118FC" w:rsidRPr="00ED69F1" w:rsidRDefault="007118FC" w:rsidP="00ED69F1">
      <w:bookmarkStart w:id="0" w:name="_GoBack"/>
      <w:bookmarkEnd w:id="0"/>
    </w:p>
    <w:p w:rsidR="00BF4EE3" w:rsidRDefault="006729EE" w:rsidP="00785C51">
      <w:pPr>
        <w:pStyle w:val="KeinLeerraum"/>
        <w:rPr>
          <w:sz w:val="16"/>
          <w:szCs w:val="16"/>
        </w:rPr>
      </w:pPr>
      <w:r w:rsidRPr="006729EE">
        <w:rPr>
          <w:sz w:val="16"/>
          <w:szCs w:val="16"/>
        </w:rPr>
        <w:drawing>
          <wp:inline distT="0" distB="0" distL="0" distR="0" wp14:anchorId="384111AB" wp14:editId="15F97E87">
            <wp:extent cx="6700272" cy="7583201"/>
            <wp:effectExtent l="0" t="0" r="571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1240"/>
                    <a:stretch/>
                  </pic:blipFill>
                  <pic:spPr bwMode="auto">
                    <a:xfrm>
                      <a:off x="0" y="0"/>
                      <a:ext cx="6738664" cy="7626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F4EE3" w:rsidSect="00FC60A3">
      <w:pgSz w:w="11906" w:h="16838" w:code="9"/>
      <w:pgMar w:top="284" w:right="568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D014F"/>
    <w:multiLevelType w:val="multilevel"/>
    <w:tmpl w:val="A950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F3C"/>
    <w:rsid w:val="000131C0"/>
    <w:rsid w:val="000537B2"/>
    <w:rsid w:val="000C7F7F"/>
    <w:rsid w:val="000E0E9C"/>
    <w:rsid w:val="0014351E"/>
    <w:rsid w:val="0015393E"/>
    <w:rsid w:val="00182C21"/>
    <w:rsid w:val="00183031"/>
    <w:rsid w:val="00192D8C"/>
    <w:rsid w:val="00195CE0"/>
    <w:rsid w:val="001A2624"/>
    <w:rsid w:val="001A2E64"/>
    <w:rsid w:val="001F07F6"/>
    <w:rsid w:val="001F79CA"/>
    <w:rsid w:val="002279FB"/>
    <w:rsid w:val="00242DB0"/>
    <w:rsid w:val="00252072"/>
    <w:rsid w:val="002549EB"/>
    <w:rsid w:val="0028010E"/>
    <w:rsid w:val="002A0528"/>
    <w:rsid w:val="003062CE"/>
    <w:rsid w:val="003326A5"/>
    <w:rsid w:val="003D54D2"/>
    <w:rsid w:val="003E0A76"/>
    <w:rsid w:val="003E0D84"/>
    <w:rsid w:val="003F0734"/>
    <w:rsid w:val="0040566C"/>
    <w:rsid w:val="00440FB0"/>
    <w:rsid w:val="00483A22"/>
    <w:rsid w:val="004D3581"/>
    <w:rsid w:val="004D6B4D"/>
    <w:rsid w:val="0051216A"/>
    <w:rsid w:val="00515B13"/>
    <w:rsid w:val="0053234C"/>
    <w:rsid w:val="0055448B"/>
    <w:rsid w:val="005B3CFC"/>
    <w:rsid w:val="00611022"/>
    <w:rsid w:val="00622CBA"/>
    <w:rsid w:val="00636B9D"/>
    <w:rsid w:val="006729EE"/>
    <w:rsid w:val="006A221E"/>
    <w:rsid w:val="006C2398"/>
    <w:rsid w:val="006F0162"/>
    <w:rsid w:val="007118FC"/>
    <w:rsid w:val="0071440F"/>
    <w:rsid w:val="00737753"/>
    <w:rsid w:val="00741699"/>
    <w:rsid w:val="00760A01"/>
    <w:rsid w:val="00781CA4"/>
    <w:rsid w:val="00785C51"/>
    <w:rsid w:val="007978B0"/>
    <w:rsid w:val="007B05C9"/>
    <w:rsid w:val="007E720E"/>
    <w:rsid w:val="00821FD8"/>
    <w:rsid w:val="00880800"/>
    <w:rsid w:val="00882E7C"/>
    <w:rsid w:val="008C593C"/>
    <w:rsid w:val="00904243"/>
    <w:rsid w:val="009452B2"/>
    <w:rsid w:val="00947FCE"/>
    <w:rsid w:val="00965F98"/>
    <w:rsid w:val="00973D1A"/>
    <w:rsid w:val="00980234"/>
    <w:rsid w:val="009813AA"/>
    <w:rsid w:val="00997241"/>
    <w:rsid w:val="009C789E"/>
    <w:rsid w:val="009D5F3C"/>
    <w:rsid w:val="009F0575"/>
    <w:rsid w:val="00A121BE"/>
    <w:rsid w:val="00A33540"/>
    <w:rsid w:val="00A55DB6"/>
    <w:rsid w:val="00A866F3"/>
    <w:rsid w:val="00A9524C"/>
    <w:rsid w:val="00AA629E"/>
    <w:rsid w:val="00B078B7"/>
    <w:rsid w:val="00B3466A"/>
    <w:rsid w:val="00B360AD"/>
    <w:rsid w:val="00B75A5F"/>
    <w:rsid w:val="00BE795D"/>
    <w:rsid w:val="00BF4EE3"/>
    <w:rsid w:val="00C53672"/>
    <w:rsid w:val="00C55D47"/>
    <w:rsid w:val="00C64681"/>
    <w:rsid w:val="00C72D9F"/>
    <w:rsid w:val="00C839B4"/>
    <w:rsid w:val="00C84B29"/>
    <w:rsid w:val="00C8516C"/>
    <w:rsid w:val="00CD029B"/>
    <w:rsid w:val="00CD1C8E"/>
    <w:rsid w:val="00CD59CB"/>
    <w:rsid w:val="00D11234"/>
    <w:rsid w:val="00D2334A"/>
    <w:rsid w:val="00D477BC"/>
    <w:rsid w:val="00D655AE"/>
    <w:rsid w:val="00D705D6"/>
    <w:rsid w:val="00D70BFE"/>
    <w:rsid w:val="00D71EE4"/>
    <w:rsid w:val="00E061DA"/>
    <w:rsid w:val="00E52D96"/>
    <w:rsid w:val="00E57CB3"/>
    <w:rsid w:val="00EA58F6"/>
    <w:rsid w:val="00EA5CDB"/>
    <w:rsid w:val="00EC6101"/>
    <w:rsid w:val="00ED69F1"/>
    <w:rsid w:val="00EF136B"/>
    <w:rsid w:val="00F07D60"/>
    <w:rsid w:val="00F165AA"/>
    <w:rsid w:val="00F40D91"/>
    <w:rsid w:val="00F65708"/>
    <w:rsid w:val="00F9738A"/>
    <w:rsid w:val="00FC60A3"/>
    <w:rsid w:val="00FD50F1"/>
    <w:rsid w:val="00FD7252"/>
    <w:rsid w:val="00FE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B4E5"/>
  <w15:chartTrackingRefBased/>
  <w15:docId w15:val="{B228970A-BC4E-4E04-ABFE-7F15A678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10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1022"/>
    <w:rPr>
      <w:rFonts w:ascii="Segoe UI" w:hAnsi="Segoe UI" w:cs="Segoe UI"/>
      <w:sz w:val="18"/>
      <w:szCs w:val="18"/>
    </w:rPr>
  </w:style>
  <w:style w:type="character" w:customStyle="1" w:styleId="section-text">
    <w:name w:val="section-text"/>
    <w:basedOn w:val="Absatz-Standardschriftart"/>
    <w:rsid w:val="0071440F"/>
  </w:style>
  <w:style w:type="paragraph" w:styleId="KeinLeerraum">
    <w:name w:val="No Spacing"/>
    <w:uiPriority w:val="1"/>
    <w:qFormat/>
    <w:rsid w:val="00965F9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55D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8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7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Seniorenrat</dc:creator>
  <cp:keywords/>
  <dc:description/>
  <cp:lastModifiedBy>Seniorenrat</cp:lastModifiedBy>
  <cp:revision>3</cp:revision>
  <cp:lastPrinted>2023-08-25T08:59:00Z</cp:lastPrinted>
  <dcterms:created xsi:type="dcterms:W3CDTF">2023-08-25T09:07:00Z</dcterms:created>
  <dcterms:modified xsi:type="dcterms:W3CDTF">2023-08-25T09:18:00Z</dcterms:modified>
</cp:coreProperties>
</file>